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4C" w:rsidRDefault="00C83B4C" w:rsidP="00C83B4C">
      <w:pPr>
        <w:spacing w:after="66" w:line="259" w:lineRule="auto"/>
        <w:ind w:left="0" w:firstLine="0"/>
        <w:rPr>
          <w:rFonts w:ascii="ＭＳ ゴシック" w:eastAsia="ＭＳ ゴシック" w:hAnsi="ＭＳ ゴシック" w:cs="ＭＳ ゴシック"/>
          <w:color w:val="FF0000"/>
        </w:rPr>
      </w:pPr>
      <w:r>
        <w:rPr>
          <w:rFonts w:ascii="ＭＳ ゴシック" w:eastAsia="ＭＳ ゴシック" w:hAnsi="ＭＳ ゴシック" w:cs="ＭＳ ゴシック"/>
          <w:color w:val="FF0000"/>
        </w:rPr>
        <w:t xml:space="preserve"> </w:t>
      </w:r>
    </w:p>
    <w:p w:rsidR="00C83B4C" w:rsidRPr="00C83B4C" w:rsidRDefault="00C83B4C" w:rsidP="00C83B4C">
      <w:pPr>
        <w:spacing w:after="66" w:line="259" w:lineRule="auto"/>
        <w:ind w:left="0" w:firstLine="0"/>
        <w:jc w:val="right"/>
        <w:rPr>
          <w:rFonts w:ascii="BIZ UDPゴシック" w:eastAsia="BIZ UDPゴシック" w:hAnsi="BIZ UDPゴシック"/>
          <w:sz w:val="22"/>
          <w:bdr w:val="single" w:sz="4" w:space="0" w:color="auto"/>
        </w:rPr>
      </w:pPr>
      <w:r w:rsidRPr="00C83B4C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参考資料１</w:t>
      </w:r>
    </w:p>
    <w:p w:rsidR="00843096" w:rsidRPr="00C83B4C" w:rsidRDefault="00C83B4C" w:rsidP="00C83B4C">
      <w:pPr>
        <w:spacing w:after="66" w:line="259" w:lineRule="auto"/>
        <w:ind w:left="0" w:firstLine="0"/>
        <w:jc w:val="center"/>
        <w:rPr>
          <w:rFonts w:ascii="BIZ UDPゴシック" w:eastAsia="BIZ UDPゴシック" w:hAnsi="BIZ UDPゴシック"/>
          <w:sz w:val="32"/>
        </w:rPr>
      </w:pPr>
      <w:r w:rsidRPr="00C83B4C">
        <w:rPr>
          <w:rFonts w:ascii="BIZ UDPゴシック" w:eastAsia="BIZ UDPゴシック" w:hAnsi="BIZ UDPゴシック"/>
          <w:sz w:val="32"/>
        </w:rPr>
        <w:t>特別支援教育巡回相談の手続き</w:t>
      </w:r>
    </w:p>
    <w:p w:rsidR="00843096" w:rsidRDefault="00C83B4C">
      <w:pPr>
        <w:spacing w:after="58" w:line="259" w:lineRule="auto"/>
        <w:ind w:left="0" w:right="325" w:firstLine="0"/>
        <w:jc w:val="center"/>
      </w:pPr>
      <w:r>
        <w:rPr>
          <w:rFonts w:ascii="ＭＳ ゴシック" w:eastAsia="ＭＳ ゴシック" w:hAnsi="ＭＳ ゴシック" w:cs="ＭＳ ゴシック"/>
        </w:rPr>
        <w:t xml:space="preserve"> </w:t>
      </w:r>
    </w:p>
    <w:p w:rsidR="00843096" w:rsidRDefault="00C83B4C">
      <w:pPr>
        <w:numPr>
          <w:ilvl w:val="0"/>
          <w:numId w:val="9"/>
        </w:numPr>
        <w:spacing w:after="0" w:line="259" w:lineRule="auto"/>
        <w:ind w:hanging="485"/>
      </w:pP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>市町村教育委員会管下の学校・園の場合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843096" w:rsidRDefault="00C83B4C">
      <w:pPr>
        <w:spacing w:after="46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3E182D" wp14:editId="4732708E">
                <wp:simplePos x="0" y="0"/>
                <wp:positionH relativeFrom="column">
                  <wp:posOffset>1915795</wp:posOffset>
                </wp:positionH>
                <wp:positionV relativeFrom="paragraph">
                  <wp:posOffset>115570</wp:posOffset>
                </wp:positionV>
                <wp:extent cx="864852" cy="323850"/>
                <wp:effectExtent l="0" t="0" r="12065" b="19050"/>
                <wp:wrapNone/>
                <wp:docPr id="1" name="Shap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52" cy="323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870" h="323850">
                              <a:moveTo>
                                <a:pt x="0" y="323850"/>
                              </a:moveTo>
                              <a:lnTo>
                                <a:pt x="864870" y="323850"/>
                              </a:lnTo>
                              <a:lnTo>
                                <a:pt x="8648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custDash>
                            <a:ds d="200000" sp="150000"/>
                          </a:custDash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4E070" id="Shape 662" o:spid="_x0000_s1026" style="position:absolute;left:0;text-align:left;margin-left:150.85pt;margin-top:9.1pt;width:68.1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487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" path="m,323850r864870,l864870,,,,,323850xe" fillcolor="#fbe4d5 [661]" strokeweight=".5pt">
                <v:path arrowok="t" textboxrect="0,0,864870,323850"/>
              </v:shape>
            </w:pict>
          </mc:Fallback>
        </mc:AlternateContent>
      </w:r>
      <w:r>
        <w:t xml:space="preserve"> </w:t>
      </w:r>
    </w:p>
    <w:p w:rsidR="00843096" w:rsidRDefault="00C83B4C">
      <w:pPr>
        <w:tabs>
          <w:tab w:val="center" w:pos="3625"/>
        </w:tabs>
        <w:ind w:left="0" w:firstLine="0"/>
      </w:pPr>
      <w:r>
        <w:t xml:space="preserve"> </w:t>
      </w:r>
      <w:r>
        <w:tab/>
      </w:r>
      <w:r>
        <w:t>専門家</w:t>
      </w:r>
      <w:r>
        <w:rPr>
          <w:rFonts w:ascii="Century" w:eastAsia="Century" w:hAnsi="Century" w:cs="Century"/>
        </w:rPr>
        <w:t xml:space="preserve"> </w:t>
      </w:r>
    </w:p>
    <w:p w:rsidR="00843096" w:rsidRDefault="00C83B4C">
      <w:pPr>
        <w:spacing w:after="74" w:line="259" w:lineRule="auto"/>
        <w:ind w:left="90" w:firstLine="0"/>
      </w:pPr>
      <w:r>
        <w:rPr>
          <w:noProof/>
        </w:rPr>
        <w:drawing>
          <wp:inline distT="0" distB="0" distL="0" distR="0">
            <wp:extent cx="6105144" cy="4084320"/>
            <wp:effectExtent l="0" t="0" r="0" b="0"/>
            <wp:docPr id="17024" name="Picture 17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4" name="Picture 170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144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096" w:rsidRDefault="00C83B4C">
      <w:pPr>
        <w:spacing w:after="58" w:line="259" w:lineRule="auto"/>
        <w:ind w:left="0" w:firstLine="0"/>
      </w:pPr>
      <w:r>
        <w:t xml:space="preserve"> </w:t>
      </w:r>
    </w:p>
    <w:p w:rsidR="00843096" w:rsidRDefault="00C83B4C">
      <w:pPr>
        <w:spacing w:after="8" w:line="259" w:lineRule="auto"/>
        <w:ind w:left="0" w:firstLine="0"/>
      </w:pPr>
      <w:r>
        <w:rPr>
          <w:rFonts w:ascii="ＭＳ ゴシック" w:eastAsia="ＭＳ ゴシック" w:hAnsi="ＭＳ ゴシック" w:cs="ＭＳ ゴシック"/>
          <w:color w:val="FF0000"/>
          <w:sz w:val="24"/>
        </w:rPr>
        <w:t xml:space="preserve"> </w:t>
      </w:r>
    </w:p>
    <w:p w:rsidR="00843096" w:rsidRDefault="00C83B4C">
      <w:pPr>
        <w:numPr>
          <w:ilvl w:val="0"/>
          <w:numId w:val="9"/>
        </w:numPr>
        <w:spacing w:after="0" w:line="259" w:lineRule="auto"/>
        <w:ind w:hanging="485"/>
      </w:pP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>市町村教育委員会管下以外の学校・園の場合</w:t>
      </w:r>
    </w:p>
    <w:p w:rsidR="00843096" w:rsidRDefault="00C83B4C">
      <w:pPr>
        <w:spacing w:after="0" w:line="259" w:lineRule="auto"/>
        <w:ind w:left="1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44693" cy="2925445"/>
                <wp:effectExtent l="0" t="0" r="0" b="0"/>
                <wp:docPr id="14345" name="Group 14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693" cy="2925445"/>
                          <a:chOff x="0" y="0"/>
                          <a:chExt cx="6044693" cy="2925445"/>
                        </a:xfrm>
                      </wpg:grpSpPr>
                      <wps:wsp>
                        <wps:cNvPr id="575" name="Rectangle 575"/>
                        <wps:cNvSpPr/>
                        <wps:spPr>
                          <a:xfrm>
                            <a:off x="2292731" y="425902"/>
                            <a:ext cx="106413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専門家派遣依頼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3092831" y="425902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2292731" y="573730"/>
                            <a:ext cx="76009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【様式４】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864231" y="573730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2292731" y="719439"/>
                            <a:ext cx="944253" cy="117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専門家派遣の場合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3004439" y="719439"/>
                            <a:ext cx="58781" cy="117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2292731" y="837382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7" name="Shape 17657"/>
                        <wps:cNvSpPr/>
                        <wps:spPr>
                          <a:xfrm>
                            <a:off x="23368" y="2586355"/>
                            <a:ext cx="5939790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0" h="339090">
                                <a:moveTo>
                                  <a:pt x="0" y="0"/>
                                </a:moveTo>
                                <a:lnTo>
                                  <a:pt x="5939790" y="0"/>
                                </a:lnTo>
                                <a:lnTo>
                                  <a:pt x="5939790" y="339090"/>
                                </a:lnTo>
                                <a:lnTo>
                                  <a:pt x="0" y="339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23368" y="2586355"/>
                            <a:ext cx="5939790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0" h="339090">
                                <a:moveTo>
                                  <a:pt x="0" y="339090"/>
                                </a:moveTo>
                                <a:lnTo>
                                  <a:pt x="5939790" y="339090"/>
                                </a:lnTo>
                                <a:lnTo>
                                  <a:pt x="5939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0" name="Rectangle 13990"/>
                        <wps:cNvSpPr/>
                        <wps:spPr>
                          <a:xfrm>
                            <a:off x="1734947" y="2681015"/>
                            <a:ext cx="334441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>市町村教育委員会管下以外の学校･園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1" name="Rectangle 13991"/>
                        <wps:cNvSpPr/>
                        <wps:spPr>
                          <a:xfrm>
                            <a:off x="4249802" y="2681015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8" name="Shape 17658"/>
                        <wps:cNvSpPr/>
                        <wps:spPr>
                          <a:xfrm>
                            <a:off x="39243" y="931545"/>
                            <a:ext cx="5939790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0" h="339090">
                                <a:moveTo>
                                  <a:pt x="0" y="0"/>
                                </a:moveTo>
                                <a:lnTo>
                                  <a:pt x="5939790" y="0"/>
                                </a:lnTo>
                                <a:lnTo>
                                  <a:pt x="5939790" y="339090"/>
                                </a:lnTo>
                                <a:lnTo>
                                  <a:pt x="0" y="339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39243" y="931545"/>
                            <a:ext cx="5939790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0" h="339090">
                                <a:moveTo>
                                  <a:pt x="0" y="339090"/>
                                </a:moveTo>
                                <a:lnTo>
                                  <a:pt x="5939790" y="339090"/>
                                </a:lnTo>
                                <a:lnTo>
                                  <a:pt x="5939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2399411" y="1024096"/>
                            <a:ext cx="162153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県立特別支援学校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3618865" y="1024096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9" name="Shape 17659"/>
                        <wps:cNvSpPr/>
                        <wps:spPr>
                          <a:xfrm>
                            <a:off x="1793113" y="0"/>
                            <a:ext cx="86487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0" h="323850">
                                <a:moveTo>
                                  <a:pt x="0" y="0"/>
                                </a:moveTo>
                                <a:lnTo>
                                  <a:pt x="864870" y="0"/>
                                </a:lnTo>
                                <a:lnTo>
                                  <a:pt x="864870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E5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1793113" y="0"/>
                            <a:ext cx="86487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0" h="323850">
                                <a:moveTo>
                                  <a:pt x="0" y="323850"/>
                                </a:moveTo>
                                <a:lnTo>
                                  <a:pt x="864870" y="323850"/>
                                </a:lnTo>
                                <a:lnTo>
                                  <a:pt x="864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20000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1997075" y="71596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専門家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2454275" y="89753"/>
                            <a:ext cx="56349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60" name="Shape 17660"/>
                        <wps:cNvSpPr/>
                        <wps:spPr>
                          <a:xfrm>
                            <a:off x="2192909" y="948563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1" name="Shape 17661"/>
                        <wps:cNvSpPr/>
                        <wps:spPr>
                          <a:xfrm>
                            <a:off x="2192909" y="881888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2" name="Shape 17662"/>
                        <wps:cNvSpPr/>
                        <wps:spPr>
                          <a:xfrm>
                            <a:off x="2192909" y="815213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3" name="Shape 17663"/>
                        <wps:cNvSpPr/>
                        <wps:spPr>
                          <a:xfrm>
                            <a:off x="2192909" y="748538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4" name="Shape 17664"/>
                        <wps:cNvSpPr/>
                        <wps:spPr>
                          <a:xfrm>
                            <a:off x="2192909" y="681863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5" name="Shape 17665"/>
                        <wps:cNvSpPr/>
                        <wps:spPr>
                          <a:xfrm>
                            <a:off x="2192909" y="615188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6" name="Shape 17666"/>
                        <wps:cNvSpPr/>
                        <wps:spPr>
                          <a:xfrm>
                            <a:off x="2192909" y="548513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7" name="Shape 17667"/>
                        <wps:cNvSpPr/>
                        <wps:spPr>
                          <a:xfrm>
                            <a:off x="2192909" y="481838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8" name="Shape 17668"/>
                        <wps:cNvSpPr/>
                        <wps:spPr>
                          <a:xfrm>
                            <a:off x="2192909" y="415163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147697" y="339090"/>
                            <a:ext cx="99822" cy="9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91059">
                                <a:moveTo>
                                  <a:pt x="49911" y="0"/>
                                </a:moveTo>
                                <a:lnTo>
                                  <a:pt x="98425" y="83185"/>
                                </a:lnTo>
                                <a:cubicBezTo>
                                  <a:pt x="99822" y="85471"/>
                                  <a:pt x="99060" y="88392"/>
                                  <a:pt x="96774" y="89788"/>
                                </a:cubicBezTo>
                                <a:cubicBezTo>
                                  <a:pt x="94488" y="91059"/>
                                  <a:pt x="91567" y="90297"/>
                                  <a:pt x="90297" y="88011"/>
                                </a:cubicBezTo>
                                <a:lnTo>
                                  <a:pt x="54668" y="26933"/>
                                </a:lnTo>
                                <a:lnTo>
                                  <a:pt x="54737" y="47498"/>
                                </a:lnTo>
                                <a:lnTo>
                                  <a:pt x="45212" y="47498"/>
                                </a:lnTo>
                                <a:lnTo>
                                  <a:pt x="45144" y="26950"/>
                                </a:lnTo>
                                <a:lnTo>
                                  <a:pt x="9525" y="88011"/>
                                </a:lnTo>
                                <a:cubicBezTo>
                                  <a:pt x="8255" y="90297"/>
                                  <a:pt x="5334" y="91059"/>
                                  <a:pt x="3048" y="89788"/>
                                </a:cubicBezTo>
                                <a:cubicBezTo>
                                  <a:pt x="762" y="88392"/>
                                  <a:pt x="0" y="85471"/>
                                  <a:pt x="1397" y="83185"/>
                                </a:cubicBezTo>
                                <a:lnTo>
                                  <a:pt x="49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112827" y="1275715"/>
                            <a:ext cx="110655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55" h="1295400">
                                <a:moveTo>
                                  <a:pt x="55321" y="0"/>
                                </a:moveTo>
                                <a:lnTo>
                                  <a:pt x="108001" y="90297"/>
                                </a:lnTo>
                                <a:cubicBezTo>
                                  <a:pt x="110655" y="94742"/>
                                  <a:pt x="109118" y="100584"/>
                                  <a:pt x="104572" y="103251"/>
                                </a:cubicBezTo>
                                <a:cubicBezTo>
                                  <a:pt x="100025" y="105918"/>
                                  <a:pt x="94196" y="104394"/>
                                  <a:pt x="91542" y="99822"/>
                                </a:cubicBezTo>
                                <a:lnTo>
                                  <a:pt x="64846" y="54059"/>
                                </a:lnTo>
                                <a:lnTo>
                                  <a:pt x="64846" y="1295400"/>
                                </a:lnTo>
                                <a:lnTo>
                                  <a:pt x="45796" y="1295400"/>
                                </a:lnTo>
                                <a:lnTo>
                                  <a:pt x="45796" y="54059"/>
                                </a:lnTo>
                                <a:lnTo>
                                  <a:pt x="19101" y="99822"/>
                                </a:lnTo>
                                <a:cubicBezTo>
                                  <a:pt x="16447" y="104394"/>
                                  <a:pt x="10617" y="105918"/>
                                  <a:pt x="6071" y="103251"/>
                                </a:cubicBezTo>
                                <a:cubicBezTo>
                                  <a:pt x="1524" y="100584"/>
                                  <a:pt x="0" y="94742"/>
                                  <a:pt x="2642" y="90297"/>
                                </a:cubicBezTo>
                                <a:lnTo>
                                  <a:pt x="55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1843151" y="1278255"/>
                            <a:ext cx="110744" cy="1295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44" h="1295439">
                                <a:moveTo>
                                  <a:pt x="55372" y="0"/>
                                </a:moveTo>
                                <a:lnTo>
                                  <a:pt x="108077" y="90298"/>
                                </a:lnTo>
                                <a:cubicBezTo>
                                  <a:pt x="110744" y="94742"/>
                                  <a:pt x="109220" y="100585"/>
                                  <a:pt x="104648" y="103251"/>
                                </a:cubicBezTo>
                                <a:cubicBezTo>
                                  <a:pt x="100076" y="105918"/>
                                  <a:pt x="94234" y="104394"/>
                                  <a:pt x="91567" y="99823"/>
                                </a:cubicBezTo>
                                <a:lnTo>
                                  <a:pt x="64897" y="54102"/>
                                </a:lnTo>
                                <a:lnTo>
                                  <a:pt x="64897" y="1241299"/>
                                </a:lnTo>
                                <a:lnTo>
                                  <a:pt x="91567" y="1195578"/>
                                </a:lnTo>
                                <a:cubicBezTo>
                                  <a:pt x="94234" y="1191006"/>
                                  <a:pt x="100076" y="1189482"/>
                                  <a:pt x="104648" y="1192150"/>
                                </a:cubicBezTo>
                                <a:cubicBezTo>
                                  <a:pt x="109220" y="1194816"/>
                                  <a:pt x="110744" y="1200531"/>
                                  <a:pt x="108077" y="1205103"/>
                                </a:cubicBezTo>
                                <a:lnTo>
                                  <a:pt x="55372" y="1295439"/>
                                </a:lnTo>
                                <a:lnTo>
                                  <a:pt x="2667" y="1205103"/>
                                </a:lnTo>
                                <a:cubicBezTo>
                                  <a:pt x="0" y="1200531"/>
                                  <a:pt x="1524" y="1194816"/>
                                  <a:pt x="6096" y="1192150"/>
                                </a:cubicBezTo>
                                <a:cubicBezTo>
                                  <a:pt x="10668" y="1189482"/>
                                  <a:pt x="16510" y="1191006"/>
                                  <a:pt x="19177" y="1195578"/>
                                </a:cubicBezTo>
                                <a:lnTo>
                                  <a:pt x="45847" y="1241299"/>
                                </a:lnTo>
                                <a:lnTo>
                                  <a:pt x="45847" y="54102"/>
                                </a:lnTo>
                                <a:lnTo>
                                  <a:pt x="19177" y="99823"/>
                                </a:lnTo>
                                <a:cubicBezTo>
                                  <a:pt x="16510" y="104394"/>
                                  <a:pt x="10668" y="105918"/>
                                  <a:pt x="6096" y="103251"/>
                                </a:cubicBezTo>
                                <a:cubicBezTo>
                                  <a:pt x="1524" y="100585"/>
                                  <a:pt x="0" y="94742"/>
                                  <a:pt x="2667" y="90298"/>
                                </a:cubicBezTo>
                                <a:lnTo>
                                  <a:pt x="55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356921" y="1570807"/>
                            <a:ext cx="60807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相談依頼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814070" y="1570807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356921" y="1720159"/>
                            <a:ext cx="60807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【様式１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815594" y="1720159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878078" y="1720159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84353" y="1866273"/>
                            <a:ext cx="27160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随時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586994" y="1866273"/>
                            <a:ext cx="67902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356921" y="1999052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2071751" y="1579952"/>
                            <a:ext cx="76009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打ち合わせ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2643252" y="1579952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2065655" y="1724731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2065655" y="1872559"/>
                            <a:ext cx="60807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派遣依頼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2522855" y="1872559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2071751" y="2028007"/>
                            <a:ext cx="76009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【様式２】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2643252" y="2028007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2091563" y="2171073"/>
                            <a:ext cx="135396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出向き相談実施の場合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3108071" y="2171073"/>
                            <a:ext cx="67902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1957451" y="2353096"/>
                            <a:ext cx="49587" cy="170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Shape 695"/>
                        <wps:cNvSpPr/>
                        <wps:spPr>
                          <a:xfrm>
                            <a:off x="4645407" y="1260475"/>
                            <a:ext cx="110744" cy="132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44" h="1327150">
                                <a:moveTo>
                                  <a:pt x="55372" y="0"/>
                                </a:moveTo>
                                <a:lnTo>
                                  <a:pt x="108077" y="90297"/>
                                </a:lnTo>
                                <a:cubicBezTo>
                                  <a:pt x="110744" y="94742"/>
                                  <a:pt x="109220" y="100584"/>
                                  <a:pt x="104648" y="103251"/>
                                </a:cubicBezTo>
                                <a:cubicBezTo>
                                  <a:pt x="100076" y="105918"/>
                                  <a:pt x="94234" y="104394"/>
                                  <a:pt x="91567" y="99822"/>
                                </a:cubicBezTo>
                                <a:lnTo>
                                  <a:pt x="64897" y="54101"/>
                                </a:lnTo>
                                <a:lnTo>
                                  <a:pt x="64897" y="1327150"/>
                                </a:lnTo>
                                <a:lnTo>
                                  <a:pt x="45847" y="1327150"/>
                                </a:lnTo>
                                <a:lnTo>
                                  <a:pt x="45847" y="54101"/>
                                </a:lnTo>
                                <a:lnTo>
                                  <a:pt x="19177" y="99822"/>
                                </a:lnTo>
                                <a:cubicBezTo>
                                  <a:pt x="16510" y="104394"/>
                                  <a:pt x="10668" y="105918"/>
                                  <a:pt x="6096" y="103251"/>
                                </a:cubicBezTo>
                                <a:cubicBezTo>
                                  <a:pt x="1524" y="100584"/>
                                  <a:pt x="0" y="94742"/>
                                  <a:pt x="2667" y="90297"/>
                                </a:cubicBezTo>
                                <a:lnTo>
                                  <a:pt x="55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4876546" y="1619576"/>
                            <a:ext cx="91211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支援記録提出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5562346" y="1619576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4876546" y="1767403"/>
                            <a:ext cx="76009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【様式３】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5448046" y="1767403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4876546" y="1913517"/>
                            <a:ext cx="812785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相談実施１か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5487670" y="1913517"/>
                            <a:ext cx="674944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月後を目安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5993639" y="1913517"/>
                            <a:ext cx="67902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4876546" y="2047819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Shape 714"/>
                        <wps:cNvSpPr/>
                        <wps:spPr>
                          <a:xfrm>
                            <a:off x="3794633" y="1162050"/>
                            <a:ext cx="45148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85" h="1460500">
                                <a:moveTo>
                                  <a:pt x="75311" y="0"/>
                                </a:moveTo>
                                <a:lnTo>
                                  <a:pt x="376174" y="0"/>
                                </a:lnTo>
                                <a:cubicBezTo>
                                  <a:pt x="417830" y="0"/>
                                  <a:pt x="451485" y="33655"/>
                                  <a:pt x="451485" y="75184"/>
                                </a:cubicBezTo>
                                <a:lnTo>
                                  <a:pt x="451485" y="1385189"/>
                                </a:lnTo>
                                <a:cubicBezTo>
                                  <a:pt x="451485" y="1426807"/>
                                  <a:pt x="417830" y="1460500"/>
                                  <a:pt x="376174" y="1460500"/>
                                </a:cubicBezTo>
                                <a:lnTo>
                                  <a:pt x="75311" y="1460500"/>
                                </a:lnTo>
                                <a:cubicBezTo>
                                  <a:pt x="33655" y="1460500"/>
                                  <a:pt x="0" y="1426807"/>
                                  <a:pt x="0" y="1385189"/>
                                </a:cubicBezTo>
                                <a:lnTo>
                                  <a:pt x="0" y="75184"/>
                                </a:lnTo>
                                <a:cubicBezTo>
                                  <a:pt x="0" y="33655"/>
                                  <a:pt x="33655" y="0"/>
                                  <a:pt x="75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3794633" y="1162050"/>
                            <a:ext cx="45148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85" h="1460500">
                                <a:moveTo>
                                  <a:pt x="0" y="75184"/>
                                </a:moveTo>
                                <a:cubicBezTo>
                                  <a:pt x="0" y="33655"/>
                                  <a:pt x="33655" y="0"/>
                                  <a:pt x="75311" y="0"/>
                                </a:cubicBezTo>
                                <a:lnTo>
                                  <a:pt x="376174" y="0"/>
                                </a:lnTo>
                                <a:cubicBezTo>
                                  <a:pt x="417830" y="0"/>
                                  <a:pt x="451485" y="33655"/>
                                  <a:pt x="451485" y="75184"/>
                                </a:cubicBezTo>
                                <a:lnTo>
                                  <a:pt x="451485" y="1385189"/>
                                </a:lnTo>
                                <a:cubicBezTo>
                                  <a:pt x="451485" y="1426807"/>
                                  <a:pt x="417830" y="1460500"/>
                                  <a:pt x="376174" y="1460500"/>
                                </a:cubicBezTo>
                                <a:lnTo>
                                  <a:pt x="75311" y="1460500"/>
                                </a:lnTo>
                                <a:cubicBezTo>
                                  <a:pt x="33655" y="1460500"/>
                                  <a:pt x="0" y="1426807"/>
                                  <a:pt x="0" y="138518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400000" sp="150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3963924" y="1577539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相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3963924" y="1691839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談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3963924" y="1806139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実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3963924" y="1920439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施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 rot="5399998">
                            <a:off x="3953909" y="1990203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26" name="Picture 170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2136" y="1462024"/>
                            <a:ext cx="210312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1" name="Rectangle 801"/>
                        <wps:cNvSpPr/>
                        <wps:spPr>
                          <a:xfrm>
                            <a:off x="91745" y="1479225"/>
                            <a:ext cx="23715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  <w:shd w:val="clear" w:color="auto" w:fill="FFFFFF"/>
                                </w:rPr>
                                <w:t>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270053" y="1500468"/>
                            <a:ext cx="65928" cy="226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28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27" name="Picture 170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86128" y="1484376"/>
                            <a:ext cx="207264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6" name="Rectangle 806"/>
                        <wps:cNvSpPr/>
                        <wps:spPr>
                          <a:xfrm>
                            <a:off x="1805051" y="1502084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8"/>
                                  <w:shd w:val="clear" w:color="auto" w:fill="FFFFFF"/>
                                </w:rPr>
                                <w:t>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1983359" y="1502084"/>
                            <a:ext cx="11857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28" name="Picture 170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99433" y="1490472"/>
                            <a:ext cx="210312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1" name="Rectangle 811"/>
                        <wps:cNvSpPr/>
                        <wps:spPr>
                          <a:xfrm>
                            <a:off x="4620133" y="1506656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  <w:shd w:val="clear" w:color="auto" w:fill="FFFFFF"/>
                                </w:rPr>
                                <w:t>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4798822" y="1527900"/>
                            <a:ext cx="65927" cy="226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28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29" name="Picture 170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65728" y="1484376"/>
                            <a:ext cx="210312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9" name="Rectangle 819"/>
                        <wps:cNvSpPr/>
                        <wps:spPr>
                          <a:xfrm>
                            <a:off x="3685921" y="1502084"/>
                            <a:ext cx="23715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3096" w:rsidRDefault="00C83B4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sz w:val="28"/>
                                </w:rPr>
                                <w:t>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345" o:spid="_x0000_s1026" style="width:475.95pt;height:230.35pt;mso-position-horizontal-relative:char;mso-position-vertical-relative:line" coordsize="60446,29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">
                <v:rect id="Rectangle 575" o:spid="_x0000_s1027" style="position:absolute;left:22927;top:4259;width:1064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専門家派遣依頼</w:t>
                        </w:r>
                      </w:p>
                    </w:txbxContent>
                  </v:textbox>
                </v:rect>
                <v:rect id="Rectangle 576" o:spid="_x0000_s1028" style="position:absolute;left:30928;top:4259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o:spid="_x0000_s1029" style="position:absolute;left:22927;top:5737;width:760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【様式４】</w:t>
                        </w:r>
                      </w:p>
                    </w:txbxContent>
                  </v:textbox>
                </v:rect>
                <v:rect id="Rectangle 578" o:spid="_x0000_s1030" style="position:absolute;left:28642;top:5737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9" o:spid="_x0000_s1031" style="position:absolute;left:22927;top:7194;width:9442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>専門家派遣の場合</w:t>
                        </w:r>
                      </w:p>
                    </w:txbxContent>
                  </v:textbox>
                </v:rect>
                <v:rect id="Rectangle 580" o:spid="_x0000_s1032" style="position:absolute;left:30044;top:7194;width:58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" o:spid="_x0000_s1033" style="position:absolute;left:22927;top:8373;width:76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57" o:spid="_x0000_s1034" style="position:absolute;left:233;top:25863;width:59398;height:3391;visibility:visible;mso-wrap-style:square;v-text-anchor:top" coordsize="5939790,33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" path="m,l5939790,r,339090l,339090,,e" fillcolor="#fbe5d6" stroked="f" strokeweight="0">
                  <v:path arrowok="t" textboxrect="0,0,5939790,339090"/>
                </v:shape>
                <v:shape id="Shape 653" o:spid="_x0000_s1035" style="position:absolute;left:233;top:25863;width:59398;height:3391;visibility:visible;mso-wrap-style:square;v-text-anchor:top" coordsize="5939790,33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" path="m,339090r5939790,l5939790,,,,,339090xe" filled="f" strokeweight=".5pt">
                  <v:path arrowok="t" textboxrect="0,0,5939790,339090"/>
                </v:shape>
                <v:rect id="Rectangle 13990" o:spid="_x0000_s1036" style="position:absolute;left:17349;top:26810;width:3344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  <w:u w:val="single" w:color="000000"/>
                          </w:rPr>
                          <w:t>市町村教育委員会管下以外の学校･園</w:t>
                        </w:r>
                      </w:p>
                    </w:txbxContent>
                  </v:textbox>
                </v:rect>
                <v:rect id="Rectangle 13991" o:spid="_x0000_s1037" style="position:absolute;left:42498;top:26810;width:101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qOOxAAAAN4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P8zjofweifcIOdPAAAA//8DAFBLAQItABQABgAIAAAAIQDb4fbL7gAAAIUBAAATAAAAAAAAAAAA&#10;AAAAAAAAAABbQ29udGVudF9UeXBlc10ueG1sUEsBAi0AFAAGAAgAAAAhAFr0LFu/AAAAFQEAAAsA&#10;AAAAAAAAAAAAAAAAHwEAAF9yZWxzLy5yZWxzUEsBAi0AFAAGAAgAAAAhAOr6o47EAAAA3gAAAA8A&#10;AAAAAAAAAAAAAAAABwIAAGRycy9kb3ducmV2LnhtbFBLBQYAAAAAAwADALcAAAD4AgAAAAA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58" o:spid="_x0000_s1038" style="position:absolute;left:392;top:9315;width:59398;height:3391;visibility:visible;mso-wrap-style:square;v-text-anchor:top" coordsize="5939790,33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" path="m,l5939790,r,339090l,339090,,e" fillcolor="#fbe5d6" stroked="f" strokeweight="0">
                  <v:path arrowok="t" textboxrect="0,0,5939790,339090"/>
                </v:shape>
                <v:shape id="Shape 658" o:spid="_x0000_s1039" style="position:absolute;left:392;top:9315;width:59398;height:3391;visibility:visible;mso-wrap-style:square;v-text-anchor:top" coordsize="5939790,33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" path="m,339090r5939790,l5939790,,,,,339090xe" filled="f" strokeweight=".5pt">
                  <v:path arrowok="t" textboxrect="0,0,5939790,339090"/>
                </v:shape>
                <v:rect id="Rectangle 659" o:spid="_x0000_s1040" style="position:absolute;left:23994;top:10240;width:1621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ev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CNGKev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県立特別支援学校</w:t>
                        </w:r>
                      </w:p>
                    </w:txbxContent>
                  </v:textbox>
                </v:rect>
                <v:rect id="Rectangle 660" o:spid="_x0000_s1041" style="position:absolute;left:36188;top:10240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59" o:spid="_x0000_s1042" style="position:absolute;left:17931;width:8648;height:3238;visibility:visible;mso-wrap-style:square;v-text-anchor:top" coordsize="86487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" path="m,l864870,r,323850l,323850,,e" fillcolor="#fbe5d6" stroked="f" strokeweight="0">
                  <v:path arrowok="t" textboxrect="0,0,864870,323850"/>
                </v:shape>
                <v:shape id="Shape 662" o:spid="_x0000_s1043" style="position:absolute;left:17931;width:8648;height:3238;visibility:visible;mso-wrap-style:square;v-text-anchor:top" coordsize="86487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" path="m,323850r864870,l864870,,,,,323850xe" filled="f" strokeweight=".5pt">
                  <v:path arrowok="t" textboxrect="0,0,864870,323850"/>
                </v:shape>
                <v:rect id="Rectangle 663" o:spid="_x0000_s1044" style="position:absolute;left:19970;top:715;width:608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専門家</w:t>
                        </w:r>
                      </w:p>
                    </w:txbxContent>
                  </v:textbox>
                </v:rect>
                <v:rect id="Rectangle 664" o:spid="_x0000_s1045" style="position:absolute;left:24542;top:897;width:564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60" o:spid="_x0000_s1046" style="position:absolute;left:21929;top:9485;width:95;height:92;visibility:visible;mso-wrap-style:square;v-text-anchor:top" coordsize="9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" path="m,l9525,r,9144l,9144,,e" fillcolor="black" stroked="f" strokeweight="0">
                  <v:path arrowok="t" textboxrect="0,0,9525,9144"/>
                </v:shape>
                <v:shape id="Shape 17661" o:spid="_x0000_s1047" style="position:absolute;left:21929;top:8818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7662" o:spid="_x0000_s1048" style="position:absolute;left:21929;top:8152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7663" o:spid="_x0000_s1049" style="position:absolute;left:21929;top:748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7664" o:spid="_x0000_s1050" style="position:absolute;left:21929;top:6818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7665" o:spid="_x0000_s1051" style="position:absolute;left:21929;top:615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7666" o:spid="_x0000_s1052" style="position:absolute;left:21929;top:548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7667" o:spid="_x0000_s1053" style="position:absolute;left:21929;top:4818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7668" o:spid="_x0000_s1054" style="position:absolute;left:21929;top:415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" path="m,l9525,r,38100l,38100,,e" fillcolor="black" stroked="f" strokeweight="0">
                  <v:path arrowok="t" textboxrect="0,0,9525,38100"/>
                </v:shape>
                <v:shape id="Shape 674" o:spid="_x0000_s1055" style="position:absolute;left:21476;top:3390;width:999;height:911;visibility:visible;mso-wrap-style:square;v-text-anchor:top" coordsize="99822,9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" path="m49911,l98425,83185v1397,2286,635,5207,-1651,6603c94488,91059,91567,90297,90297,88011l54668,26933r69,20565l45212,47498r-68,-20548l9525,88011c8255,90297,5334,91059,3048,89788,762,88392,,85471,1397,83185l49911,xe" fillcolor="black" stroked="f" strokeweight="0">
                  <v:path arrowok="t" textboxrect="0,0,99822,91059"/>
                </v:shape>
                <v:shape id="Shape 675" o:spid="_x0000_s1056" style="position:absolute;left:1128;top:12757;width:1106;height:12954;visibility:visible;mso-wrap-style:square;v-text-anchor:top" coordsize="110655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" path="m55321,r52680,90297c110655,94742,109118,100584,104572,103251v-4547,2667,-10376,1143,-13030,-3429l64846,54059r,1241341l45796,1295400r,-1241341l19101,99822v-2654,4572,-8484,6096,-13030,3429c1524,100584,,94742,2642,90297l55321,xe" fillcolor="black" stroked="f" strokeweight="0">
                  <v:path arrowok="t" textboxrect="0,0,110655,1295400"/>
                </v:shape>
                <v:shape id="Shape 676" o:spid="_x0000_s1057" style="position:absolute;left:18431;top:12782;width:1107;height:12954;visibility:visible;mso-wrap-style:square;v-text-anchor:top" coordsize="110744,129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" path="m55372,r52705,90298c110744,94742,109220,100585,104648,103251v-4572,2667,-10414,1143,-13081,-3428l64897,54102r,1187197l91567,1195578v2667,-4572,8509,-6096,13081,-3428c109220,1194816,110744,1200531,108077,1205103r-52705,90336l2667,1205103c,1200531,1524,1194816,6096,1192150v4572,-2668,10414,-1144,13081,3428l45847,1241299r,-1187197l19177,99823v-2667,4571,-8509,6095,-13081,3428c1524,100585,,94742,2667,90298l55372,xe" fillcolor="black" stroked="f" strokeweight="0">
                  <v:path arrowok="t" textboxrect="0,0,110744,1295439"/>
                </v:shape>
                <v:rect id="Rectangle 677" o:spid="_x0000_s1058" style="position:absolute;left:3569;top:15708;width:608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相談依頼</w:t>
                        </w:r>
                      </w:p>
                    </w:txbxContent>
                  </v:textbox>
                </v:rect>
                <v:rect id="Rectangle 678" o:spid="_x0000_s1059" style="position:absolute;left:8140;top:15708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9" o:spid="_x0000_s1060" style="position:absolute;left:3569;top:17201;width:608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【様式１</w:t>
                        </w:r>
                      </w:p>
                    </w:txbxContent>
                  </v:textbox>
                </v:rect>
                <v:rect id="Rectangle 680" o:spid="_x0000_s1061" style="position:absolute;left:8155;top:17201;width:152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】</w:t>
                        </w:r>
                      </w:p>
                    </w:txbxContent>
                  </v:textbox>
                </v:rect>
                <v:rect id="Rectangle 681" o:spid="_x0000_s1062" style="position:absolute;left:8780;top:17201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2" o:spid="_x0000_s1063" style="position:absolute;left:3843;top:18662;width:271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随時</w:t>
                        </w:r>
                      </w:p>
                    </w:txbxContent>
                  </v:textbox>
                </v:rect>
                <v:rect id="Rectangle 683" o:spid="_x0000_s1064" style="position:absolute;left:5869;top:18662;width:67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" o:spid="_x0000_s1065" style="position:absolute;left:3569;top:19990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" o:spid="_x0000_s1066" style="position:absolute;left:20717;top:15799;width:760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打ち合わせ</w:t>
                        </w:r>
                      </w:p>
                    </w:txbxContent>
                  </v:textbox>
                </v:rect>
                <v:rect id="Rectangle 686" o:spid="_x0000_s1067" style="position:absolute;left:26432;top:15799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o:spid="_x0000_s1068" style="position:absolute;left:20656;top:17247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" o:spid="_x0000_s1069" style="position:absolute;left:20656;top:18725;width:608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派遣依頼</w:t>
                        </w:r>
                      </w:p>
                    </w:txbxContent>
                  </v:textbox>
                </v:rect>
                <v:rect id="Rectangle 689" o:spid="_x0000_s1070" style="position:absolute;left:25228;top:18725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0" o:spid="_x0000_s1071" style="position:absolute;left:20717;top:20280;width:760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【様式２】</w:t>
                        </w:r>
                      </w:p>
                    </w:txbxContent>
                  </v:textbox>
                </v:rect>
                <v:rect id="Rectangle 691" o:spid="_x0000_s1072" style="position:absolute;left:26432;top:20280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2" o:spid="_x0000_s1073" style="position:absolute;left:20915;top:21710;width:1354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出向き相談実施の場合</w:t>
                        </w:r>
                      </w:p>
                    </w:txbxContent>
                  </v:textbox>
                </v:rect>
                <v:rect id="Rectangle 693" o:spid="_x0000_s1074" style="position:absolute;left:31080;top:21710;width:67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4" o:spid="_x0000_s1075" style="position:absolute;left:19574;top:23530;width:496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5" o:spid="_x0000_s1076" style="position:absolute;left:46454;top:12604;width:1107;height:13272;visibility:visible;mso-wrap-style:square;v-text-anchor:top" coordsize="110744,132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" path="m55372,r52705,90297c110744,94742,109220,100584,104648,103251v-4572,2667,-10414,1143,-13081,-3429l64897,54101r,1273049l45847,1327150r,-1273049l19177,99822v-2667,4572,-8509,6096,-13081,3429c1524,100584,,94742,2667,90297l55372,xe" fillcolor="black" stroked="f" strokeweight="0">
                  <v:path arrowok="t" textboxrect="0,0,110744,1327150"/>
                </v:shape>
                <v:rect id="Rectangle 696" o:spid="_x0000_s1077" style="position:absolute;left:48765;top:16195;width:912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支援記録提出</w:t>
                        </w:r>
                      </w:p>
                    </w:txbxContent>
                  </v:textbox>
                </v:rect>
                <v:rect id="Rectangle 697" o:spid="_x0000_s1078" style="position:absolute;left:55623;top:16195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8" o:spid="_x0000_s1079" style="position:absolute;left:48765;top:17674;width:760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【様式３】</w:t>
                        </w:r>
                      </w:p>
                    </w:txbxContent>
                  </v:textbox>
                </v:rect>
                <v:rect id="Rectangle 699" o:spid="_x0000_s1080" style="position:absolute;left:54480;top:17674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81" style="position:absolute;left:48765;top:19135;width:812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相談実施１か</w:t>
                        </w:r>
                      </w:p>
                    </w:txbxContent>
                  </v:textbox>
                </v:rect>
                <v:rect id="Rectangle 701" o:spid="_x0000_s1082" style="position:absolute;left:54876;top:19135;width:675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月後を目安</w:t>
                        </w:r>
                      </w:p>
                    </w:txbxContent>
                  </v:textbox>
                </v:rect>
                <v:rect id="Rectangle 702" o:spid="_x0000_s1083" style="position:absolute;left:59936;top:19135;width:67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084" style="position:absolute;left:48765;top:20478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4" o:spid="_x0000_s1085" style="position:absolute;left:37946;top:11620;width:4515;height:14605;visibility:visible;mso-wrap-style:square;v-text-anchor:top" coordsize="45148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" path="m75311,l376174,v41656,,75311,33655,75311,75184l451485,1385189v,41618,-33655,75311,-75311,75311l75311,1460500c33655,1460500,,1426807,,1385189l,75184c,33655,33655,,75311,xe" fillcolor="#deebf7" stroked="f" strokeweight="0">
                  <v:path arrowok="t" textboxrect="0,0,451485,1460500"/>
                </v:shape>
                <v:shape id="Shape 715" o:spid="_x0000_s1086" style="position:absolute;left:37946;top:11620;width:4515;height:14605;visibility:visible;mso-wrap-style:square;v-text-anchor:top" coordsize="45148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" path="m,75184c,33655,33655,,75311,l376174,v41656,,75311,33655,75311,75184l451485,1385189v,41618,-33655,75311,-75311,75311l75311,1460500c33655,1460500,,1426807,,1385189l,75184xe" filled="f" strokeweight=".5pt">
                  <v:stroke miterlimit="66585f" joinstyle="miter"/>
                  <v:path arrowok="t" textboxrect="0,0,451485,1460500"/>
                </v:shape>
                <v:rect id="Rectangle 716" o:spid="_x0000_s1087" style="position:absolute;left:39639;top:15775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相</w:t>
                        </w:r>
                      </w:p>
                    </w:txbxContent>
                  </v:textbox>
                </v:rect>
                <v:rect id="Rectangle 717" o:spid="_x0000_s1088" style="position:absolute;left:39639;top:16918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" filled="f" stroked="f">
                  <v:textbox style="layout-flow:vertical-ideographic"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談</w:t>
                        </w:r>
                      </w:p>
                    </w:txbxContent>
                  </v:textbox>
                </v:rect>
                <v:rect id="Rectangle 718" o:spid="_x0000_s1089" style="position:absolute;left:39639;top:18061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" filled="f" stroked="f">
                  <v:textbox style="layout-flow:vertical-ideographic"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実</w:t>
                        </w:r>
                      </w:p>
                    </w:txbxContent>
                  </v:textbox>
                </v:rect>
                <v:rect id="Rectangle 719" o:spid="_x0000_s1090" style="position:absolute;left:39639;top:19204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" filled="f" stroked="f">
                  <v:textbox style="layout-flow:vertical-ideographic"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施</w:t>
                        </w:r>
                      </w:p>
                    </w:txbxContent>
                  </v:textbox>
                </v:rect>
                <v:rect id="Rectangle 720" o:spid="_x0000_s1091" style="position:absolute;left:39539;top:19901;width:892;height:1783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" filled="f" stroked="f">
                  <v:textbox style="layout-flow:vertical-ideographic"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026" o:spid="_x0000_s1092" type="#_x0000_t75" style="position:absolute;left:721;top:14620;width:2103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">
                  <v:imagedata r:id="rId12" o:title=""/>
                </v:shape>
                <v:rect id="Rectangle 801" o:spid="_x0000_s1093" style="position:absolute;left:917;top:14792;width:2371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9/xQAAANw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Iln8HsmHAG5+gEAAP//AwBQSwECLQAUAAYACAAAACEA2+H2y+4AAACFAQAAEwAAAAAAAAAA&#10;AAAAAAAAAAAAW0NvbnRlbnRfVHlwZXNdLnhtbFBLAQItABQABgAIAAAAIQBa9CxbvwAAABUBAAAL&#10;AAAAAAAAAAAAAAAAAB8BAABfcmVscy8ucmVsc1BLAQItABQABgAIAAAAIQDgiB9/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  <w:shd w:val="clear" w:color="auto" w:fill="FFFFFF"/>
                          </w:rPr>
                          <w:t>➀</w:t>
                        </w:r>
                      </w:p>
                    </w:txbxContent>
                  </v:textbox>
                </v:rect>
                <v:rect id="Rectangle 802" o:spid="_x0000_s1094" style="position:absolute;left:2700;top:15004;width:659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EI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8gr8z4QjIzS8AAAD//wMAUEsBAi0AFAAGAAgAAAAhANvh9svuAAAAhQEAABMAAAAAAAAA&#10;AAAAAAAAAAAAAFtDb250ZW50X1R5cGVzXS54bWxQSwECLQAUAAYACAAAACEAWvQsW78AAAAVAQAA&#10;CwAAAAAAAAAAAAAAAAAfAQAAX3JlbHMvLnJlbHNQSwECLQAUAAYACAAAACEAEFqBCMYAAADcAAAA&#10;DwAAAAAAAAAAAAAAAAAHAgAAZHJzL2Rvd25yZXYueG1sUEsFBgAAAAADAAMAtwAAAPoCAAAAAA=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027" o:spid="_x0000_s1095" type="#_x0000_t75" style="position:absolute;left:17861;top:14843;width:2072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">
                  <v:imagedata r:id="rId13" o:title=""/>
                </v:shape>
                <v:rect id="Rectangle 806" o:spid="_x0000_s1096" style="position:absolute;left:18050;top:15020;width:2372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28"/>
                            <w:shd w:val="clear" w:color="auto" w:fill="FFFFFF"/>
                          </w:rPr>
                          <w:t>➁</w:t>
                        </w:r>
                      </w:p>
                    </w:txbxContent>
                  </v:textbox>
                </v:rect>
                <v:rect id="Rectangle 807" o:spid="_x0000_s1097" style="position:absolute;left:19833;top:15020;width:118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ＭＳ ゴシック" w:eastAsia="ＭＳ ゴシック" w:hAnsi="ＭＳ ゴシック" w:cs="ＭＳ ゴシック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028" o:spid="_x0000_s1098" type="#_x0000_t75" style="position:absolute;left:45994;top:14904;width:2103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">
                  <v:imagedata r:id="rId14" o:title=""/>
                </v:shape>
                <v:rect id="Rectangle 811" o:spid="_x0000_s1099" style="position:absolute;left:46201;top:15066;width:2371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  <w:shd w:val="clear" w:color="auto" w:fill="FFFFFF"/>
                          </w:rPr>
                          <w:t>➃</w:t>
                        </w:r>
                      </w:p>
                    </w:txbxContent>
                  </v:textbox>
                </v:rect>
                <v:rect id="Rectangle 812" o:spid="_x0000_s1100" style="position:absolute;left:47988;top:15279;width:659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029" o:spid="_x0000_s1101" type="#_x0000_t75" style="position:absolute;left:36657;top:14843;width:2103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">
                  <v:imagedata r:id="rId15" o:title=""/>
                </v:shape>
                <v:rect id="Rectangle 819" o:spid="_x0000_s1102" style="position:absolute;left:36859;top:15020;width:2371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<v:textbox inset="0,0,0,0">
                    <w:txbxContent>
                      <w:p w:rsidR="00843096" w:rsidRDefault="00C83B4C">
                        <w:pPr>
                          <w:spacing w:after="160" w:line="259" w:lineRule="auto"/>
                          <w:ind w:left="0" w:firstLine="0"/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28"/>
                          </w:rPr>
                          <w:t>➂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C83B4C" w:rsidRDefault="00C83B4C">
      <w:pPr>
        <w:spacing w:after="0" w:line="259" w:lineRule="auto"/>
        <w:ind w:left="118" w:firstLine="0"/>
      </w:pPr>
    </w:p>
    <w:p w:rsidR="00C83B4C" w:rsidRDefault="00C83B4C">
      <w:pPr>
        <w:spacing w:after="0" w:line="259" w:lineRule="auto"/>
        <w:ind w:left="118" w:firstLine="0"/>
        <w:rPr>
          <w:rFonts w:hint="eastAsia"/>
        </w:rPr>
      </w:pPr>
      <w:bookmarkStart w:id="0" w:name="_GoBack"/>
      <w:bookmarkEnd w:id="0"/>
    </w:p>
    <w:sectPr w:rsidR="00C83B4C">
      <w:pgSz w:w="11906" w:h="16838"/>
      <w:pgMar w:top="295" w:right="647" w:bottom="622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4C" w:rsidRDefault="00C83B4C" w:rsidP="00C83B4C">
      <w:pPr>
        <w:spacing w:after="0" w:line="240" w:lineRule="auto"/>
      </w:pPr>
      <w:r>
        <w:separator/>
      </w:r>
    </w:p>
  </w:endnote>
  <w:endnote w:type="continuationSeparator" w:id="0">
    <w:p w:rsidR="00C83B4C" w:rsidRDefault="00C83B4C" w:rsidP="00C8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4C" w:rsidRDefault="00C83B4C" w:rsidP="00C83B4C">
      <w:pPr>
        <w:spacing w:after="0" w:line="240" w:lineRule="auto"/>
      </w:pPr>
      <w:r>
        <w:separator/>
      </w:r>
    </w:p>
  </w:footnote>
  <w:footnote w:type="continuationSeparator" w:id="0">
    <w:p w:rsidR="00C83B4C" w:rsidRDefault="00C83B4C" w:rsidP="00C8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4F7"/>
    <w:multiLevelType w:val="hybridMultilevel"/>
    <w:tmpl w:val="5ADC013C"/>
    <w:lvl w:ilvl="0" w:tplc="C0E49054">
      <w:start w:val="1"/>
      <w:numFmt w:val="decimal"/>
      <w:lvlText w:val="(%1)"/>
      <w:lvlJc w:val="left"/>
      <w:pPr>
        <w:ind w:left="4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482AD64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9378FFC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278EC9E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A84F2E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40ABEE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C2A967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FEE2CC9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3E2DA7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E0BAD"/>
    <w:multiLevelType w:val="hybridMultilevel"/>
    <w:tmpl w:val="3C5AD56E"/>
    <w:lvl w:ilvl="0" w:tplc="795061BE">
      <w:start w:val="1"/>
      <w:numFmt w:val="decimal"/>
      <w:lvlText w:val="(%1)"/>
      <w:lvlJc w:val="left"/>
      <w:pPr>
        <w:ind w:left="5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BAF400">
      <w:start w:val="1"/>
      <w:numFmt w:val="lowerLetter"/>
      <w:lvlText w:val="%2"/>
      <w:lvlJc w:val="left"/>
      <w:pPr>
        <w:ind w:left="12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3A3E78">
      <w:start w:val="1"/>
      <w:numFmt w:val="lowerRoman"/>
      <w:lvlText w:val="%3"/>
      <w:lvlJc w:val="left"/>
      <w:pPr>
        <w:ind w:left="19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EA4162">
      <w:start w:val="1"/>
      <w:numFmt w:val="decimal"/>
      <w:lvlText w:val="%4"/>
      <w:lvlJc w:val="left"/>
      <w:pPr>
        <w:ind w:left="27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5AA17E">
      <w:start w:val="1"/>
      <w:numFmt w:val="lowerLetter"/>
      <w:lvlText w:val="%5"/>
      <w:lvlJc w:val="left"/>
      <w:pPr>
        <w:ind w:left="34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92436C">
      <w:start w:val="1"/>
      <w:numFmt w:val="lowerRoman"/>
      <w:lvlText w:val="%6"/>
      <w:lvlJc w:val="left"/>
      <w:pPr>
        <w:ind w:left="41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AE9DEE">
      <w:start w:val="1"/>
      <w:numFmt w:val="decimal"/>
      <w:lvlText w:val="%7"/>
      <w:lvlJc w:val="left"/>
      <w:pPr>
        <w:ind w:left="48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1A0CB2">
      <w:start w:val="1"/>
      <w:numFmt w:val="lowerLetter"/>
      <w:lvlText w:val="%8"/>
      <w:lvlJc w:val="left"/>
      <w:pPr>
        <w:ind w:left="55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6ECCFA">
      <w:start w:val="1"/>
      <w:numFmt w:val="lowerRoman"/>
      <w:lvlText w:val="%9"/>
      <w:lvlJc w:val="left"/>
      <w:pPr>
        <w:ind w:left="63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E07B20"/>
    <w:multiLevelType w:val="hybridMultilevel"/>
    <w:tmpl w:val="82CE9EAE"/>
    <w:lvl w:ilvl="0" w:tplc="1AE642D4">
      <w:start w:val="1"/>
      <w:numFmt w:val="decimalEnclosedCircle"/>
      <w:lvlText w:val="%1"/>
      <w:lvlJc w:val="left"/>
      <w:pPr>
        <w:ind w:left="7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7427FE">
      <w:start w:val="1"/>
      <w:numFmt w:val="lowerLetter"/>
      <w:lvlText w:val="%2"/>
      <w:lvlJc w:val="left"/>
      <w:pPr>
        <w:ind w:left="13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30F728">
      <w:start w:val="1"/>
      <w:numFmt w:val="lowerRoman"/>
      <w:lvlText w:val="%3"/>
      <w:lvlJc w:val="left"/>
      <w:pPr>
        <w:ind w:left="20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B89754">
      <w:start w:val="1"/>
      <w:numFmt w:val="decimal"/>
      <w:lvlText w:val="%4"/>
      <w:lvlJc w:val="left"/>
      <w:pPr>
        <w:ind w:left="27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56C3A2">
      <w:start w:val="1"/>
      <w:numFmt w:val="lowerLetter"/>
      <w:lvlText w:val="%5"/>
      <w:lvlJc w:val="left"/>
      <w:pPr>
        <w:ind w:left="35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DABA0C">
      <w:start w:val="1"/>
      <w:numFmt w:val="lowerRoman"/>
      <w:lvlText w:val="%6"/>
      <w:lvlJc w:val="left"/>
      <w:pPr>
        <w:ind w:left="42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AE6050">
      <w:start w:val="1"/>
      <w:numFmt w:val="decimal"/>
      <w:lvlText w:val="%7"/>
      <w:lvlJc w:val="left"/>
      <w:pPr>
        <w:ind w:left="49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DE06DA">
      <w:start w:val="1"/>
      <w:numFmt w:val="lowerLetter"/>
      <w:lvlText w:val="%8"/>
      <w:lvlJc w:val="left"/>
      <w:pPr>
        <w:ind w:left="56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88CDC4">
      <w:start w:val="1"/>
      <w:numFmt w:val="lowerRoman"/>
      <w:lvlText w:val="%9"/>
      <w:lvlJc w:val="left"/>
      <w:pPr>
        <w:ind w:left="63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D319A9"/>
    <w:multiLevelType w:val="hybridMultilevel"/>
    <w:tmpl w:val="51C08736"/>
    <w:lvl w:ilvl="0" w:tplc="8DDCB974">
      <w:start w:val="1"/>
      <w:numFmt w:val="decimalEnclosedCircle"/>
      <w:lvlText w:val="%1"/>
      <w:lvlJc w:val="left"/>
      <w:pPr>
        <w:ind w:left="7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429F98">
      <w:start w:val="1"/>
      <w:numFmt w:val="lowerLetter"/>
      <w:lvlText w:val="%2"/>
      <w:lvlJc w:val="left"/>
      <w:pPr>
        <w:ind w:left="12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1C6688">
      <w:start w:val="1"/>
      <w:numFmt w:val="lowerRoman"/>
      <w:lvlText w:val="%3"/>
      <w:lvlJc w:val="left"/>
      <w:pPr>
        <w:ind w:left="19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FC0D02">
      <w:start w:val="1"/>
      <w:numFmt w:val="decimal"/>
      <w:lvlText w:val="%4"/>
      <w:lvlJc w:val="left"/>
      <w:pPr>
        <w:ind w:left="27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747302">
      <w:start w:val="1"/>
      <w:numFmt w:val="lowerLetter"/>
      <w:lvlText w:val="%5"/>
      <w:lvlJc w:val="left"/>
      <w:pPr>
        <w:ind w:left="34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92EB34">
      <w:start w:val="1"/>
      <w:numFmt w:val="lowerRoman"/>
      <w:lvlText w:val="%6"/>
      <w:lvlJc w:val="left"/>
      <w:pPr>
        <w:ind w:left="41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4CA85E">
      <w:start w:val="1"/>
      <w:numFmt w:val="decimal"/>
      <w:lvlText w:val="%7"/>
      <w:lvlJc w:val="left"/>
      <w:pPr>
        <w:ind w:left="48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E6A5C70">
      <w:start w:val="1"/>
      <w:numFmt w:val="lowerLetter"/>
      <w:lvlText w:val="%8"/>
      <w:lvlJc w:val="left"/>
      <w:pPr>
        <w:ind w:left="55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F004E0">
      <w:start w:val="1"/>
      <w:numFmt w:val="lowerRoman"/>
      <w:lvlText w:val="%9"/>
      <w:lvlJc w:val="left"/>
      <w:pPr>
        <w:ind w:left="63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D35671"/>
    <w:multiLevelType w:val="hybridMultilevel"/>
    <w:tmpl w:val="F774C192"/>
    <w:lvl w:ilvl="0" w:tplc="BA865650">
      <w:start w:val="1"/>
      <w:numFmt w:val="decimalEnclosedCircle"/>
      <w:lvlText w:val="%1"/>
      <w:lvlJc w:val="left"/>
      <w:pPr>
        <w:ind w:left="7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724E5A">
      <w:start w:val="1"/>
      <w:numFmt w:val="lowerLetter"/>
      <w:lvlText w:val="%2"/>
      <w:lvlJc w:val="left"/>
      <w:pPr>
        <w:ind w:left="12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004992">
      <w:start w:val="1"/>
      <w:numFmt w:val="lowerRoman"/>
      <w:lvlText w:val="%3"/>
      <w:lvlJc w:val="left"/>
      <w:pPr>
        <w:ind w:left="19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062A00">
      <w:start w:val="1"/>
      <w:numFmt w:val="decimal"/>
      <w:lvlText w:val="%4"/>
      <w:lvlJc w:val="left"/>
      <w:pPr>
        <w:ind w:left="27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CABCE4">
      <w:start w:val="1"/>
      <w:numFmt w:val="lowerLetter"/>
      <w:lvlText w:val="%5"/>
      <w:lvlJc w:val="left"/>
      <w:pPr>
        <w:ind w:left="34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FE2D0C">
      <w:start w:val="1"/>
      <w:numFmt w:val="lowerRoman"/>
      <w:lvlText w:val="%6"/>
      <w:lvlJc w:val="left"/>
      <w:pPr>
        <w:ind w:left="41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287FC8">
      <w:start w:val="1"/>
      <w:numFmt w:val="decimal"/>
      <w:lvlText w:val="%7"/>
      <w:lvlJc w:val="left"/>
      <w:pPr>
        <w:ind w:left="48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C1EA87C">
      <w:start w:val="1"/>
      <w:numFmt w:val="lowerLetter"/>
      <w:lvlText w:val="%8"/>
      <w:lvlJc w:val="left"/>
      <w:pPr>
        <w:ind w:left="55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E2505C">
      <w:start w:val="1"/>
      <w:numFmt w:val="lowerRoman"/>
      <w:lvlText w:val="%9"/>
      <w:lvlJc w:val="left"/>
      <w:pPr>
        <w:ind w:left="63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640BD6"/>
    <w:multiLevelType w:val="hybridMultilevel"/>
    <w:tmpl w:val="613E1606"/>
    <w:lvl w:ilvl="0" w:tplc="5732874E">
      <w:start w:val="1"/>
      <w:numFmt w:val="decimal"/>
      <w:lvlText w:val="(%1)"/>
      <w:lvlJc w:val="left"/>
      <w:pPr>
        <w:ind w:left="5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6EEEBC">
      <w:start w:val="1"/>
      <w:numFmt w:val="lowerLetter"/>
      <w:lvlText w:val="%2"/>
      <w:lvlJc w:val="left"/>
      <w:pPr>
        <w:ind w:left="12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EA2970">
      <w:start w:val="1"/>
      <w:numFmt w:val="lowerRoman"/>
      <w:lvlText w:val="%3"/>
      <w:lvlJc w:val="left"/>
      <w:pPr>
        <w:ind w:left="19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30EF48">
      <w:start w:val="1"/>
      <w:numFmt w:val="decimal"/>
      <w:lvlText w:val="%4"/>
      <w:lvlJc w:val="left"/>
      <w:pPr>
        <w:ind w:left="27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10CC50">
      <w:start w:val="1"/>
      <w:numFmt w:val="lowerLetter"/>
      <w:lvlText w:val="%5"/>
      <w:lvlJc w:val="left"/>
      <w:pPr>
        <w:ind w:left="34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1E2CE0">
      <w:start w:val="1"/>
      <w:numFmt w:val="lowerRoman"/>
      <w:lvlText w:val="%6"/>
      <w:lvlJc w:val="left"/>
      <w:pPr>
        <w:ind w:left="41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24C0EA">
      <w:start w:val="1"/>
      <w:numFmt w:val="decimal"/>
      <w:lvlText w:val="%7"/>
      <w:lvlJc w:val="left"/>
      <w:pPr>
        <w:ind w:left="48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AC55DC">
      <w:start w:val="1"/>
      <w:numFmt w:val="lowerLetter"/>
      <w:lvlText w:val="%8"/>
      <w:lvlJc w:val="left"/>
      <w:pPr>
        <w:ind w:left="55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3A71B8">
      <w:start w:val="1"/>
      <w:numFmt w:val="lowerRoman"/>
      <w:lvlText w:val="%9"/>
      <w:lvlJc w:val="left"/>
      <w:pPr>
        <w:ind w:left="63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A412FA"/>
    <w:multiLevelType w:val="hybridMultilevel"/>
    <w:tmpl w:val="625AB584"/>
    <w:lvl w:ilvl="0" w:tplc="FCB41A38">
      <w:start w:val="1"/>
      <w:numFmt w:val="decimalFullWidth"/>
      <w:lvlText w:val="%1"/>
      <w:lvlJc w:val="left"/>
      <w:pPr>
        <w:ind w:left="3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F05EB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06780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A4F98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47B5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F82A1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3E02F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92B40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3412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D478EF"/>
    <w:multiLevelType w:val="hybridMultilevel"/>
    <w:tmpl w:val="508C6BF4"/>
    <w:lvl w:ilvl="0" w:tplc="D19621E0">
      <w:start w:val="1"/>
      <w:numFmt w:val="decimalEnclosedCircle"/>
      <w:lvlText w:val="%1"/>
      <w:lvlJc w:val="left"/>
      <w:pPr>
        <w:ind w:left="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D628EE">
      <w:start w:val="1"/>
      <w:numFmt w:val="lowerLetter"/>
      <w:lvlText w:val="%2"/>
      <w:lvlJc w:val="left"/>
      <w:pPr>
        <w:ind w:left="1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8252A4">
      <w:start w:val="1"/>
      <w:numFmt w:val="lowerRoman"/>
      <w:lvlText w:val="%3"/>
      <w:lvlJc w:val="left"/>
      <w:pPr>
        <w:ind w:left="2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D8CD84">
      <w:start w:val="1"/>
      <w:numFmt w:val="decimal"/>
      <w:lvlText w:val="%4"/>
      <w:lvlJc w:val="left"/>
      <w:pPr>
        <w:ind w:left="2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A4427A">
      <w:start w:val="1"/>
      <w:numFmt w:val="lowerLetter"/>
      <w:lvlText w:val="%5"/>
      <w:lvlJc w:val="left"/>
      <w:pPr>
        <w:ind w:left="3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E27D5E">
      <w:start w:val="1"/>
      <w:numFmt w:val="lowerRoman"/>
      <w:lvlText w:val="%6"/>
      <w:lvlJc w:val="left"/>
      <w:pPr>
        <w:ind w:left="4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780A7C">
      <w:start w:val="1"/>
      <w:numFmt w:val="decimal"/>
      <w:lvlText w:val="%7"/>
      <w:lvlJc w:val="left"/>
      <w:pPr>
        <w:ind w:left="5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818C8">
      <w:start w:val="1"/>
      <w:numFmt w:val="lowerLetter"/>
      <w:lvlText w:val="%8"/>
      <w:lvlJc w:val="left"/>
      <w:pPr>
        <w:ind w:left="5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9E3768">
      <w:start w:val="1"/>
      <w:numFmt w:val="lowerRoman"/>
      <w:lvlText w:val="%9"/>
      <w:lvlJc w:val="left"/>
      <w:pPr>
        <w:ind w:left="6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613595"/>
    <w:multiLevelType w:val="hybridMultilevel"/>
    <w:tmpl w:val="93A487F0"/>
    <w:lvl w:ilvl="0" w:tplc="959E7750">
      <w:start w:val="1"/>
      <w:numFmt w:val="decimalEnclosedCircle"/>
      <w:lvlText w:val="%1"/>
      <w:lvlJc w:val="left"/>
      <w:pPr>
        <w:ind w:left="7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F26D1E">
      <w:start w:val="1"/>
      <w:numFmt w:val="lowerLetter"/>
      <w:lvlText w:val="%2"/>
      <w:lvlJc w:val="left"/>
      <w:pPr>
        <w:ind w:left="14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A0B580">
      <w:start w:val="1"/>
      <w:numFmt w:val="lowerRoman"/>
      <w:lvlText w:val="%3"/>
      <w:lvlJc w:val="left"/>
      <w:pPr>
        <w:ind w:left="21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D26A9A">
      <w:start w:val="1"/>
      <w:numFmt w:val="decimal"/>
      <w:lvlText w:val="%4"/>
      <w:lvlJc w:val="left"/>
      <w:pPr>
        <w:ind w:left="29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825BF2">
      <w:start w:val="1"/>
      <w:numFmt w:val="lowerLetter"/>
      <w:lvlText w:val="%5"/>
      <w:lvlJc w:val="left"/>
      <w:pPr>
        <w:ind w:left="36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E697E6">
      <w:start w:val="1"/>
      <w:numFmt w:val="lowerRoman"/>
      <w:lvlText w:val="%6"/>
      <w:lvlJc w:val="left"/>
      <w:pPr>
        <w:ind w:left="43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36F8FC">
      <w:start w:val="1"/>
      <w:numFmt w:val="decimal"/>
      <w:lvlText w:val="%7"/>
      <w:lvlJc w:val="left"/>
      <w:pPr>
        <w:ind w:left="50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1E74C8">
      <w:start w:val="1"/>
      <w:numFmt w:val="lowerLetter"/>
      <w:lvlText w:val="%8"/>
      <w:lvlJc w:val="left"/>
      <w:pPr>
        <w:ind w:left="57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966084">
      <w:start w:val="1"/>
      <w:numFmt w:val="lowerRoman"/>
      <w:lvlText w:val="%9"/>
      <w:lvlJc w:val="left"/>
      <w:pPr>
        <w:ind w:left="65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96"/>
    <w:rsid w:val="00843096"/>
    <w:rsid w:val="00C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0BD4A"/>
  <w15:docId w15:val="{5791A85E-9B23-47AE-8097-6DBAF4E5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16" w:lineRule="auto"/>
      <w:ind w:left="23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 w:line="259" w:lineRule="auto"/>
      <w:ind w:right="434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541" w:hanging="10"/>
      <w:outlineLvl w:val="1"/>
    </w:pPr>
    <w:rPr>
      <w:rFonts w:ascii="Meiryo UI" w:eastAsia="Meiryo UI" w:hAnsi="Meiryo UI" w:cs="Meiryo U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Meiryo UI" w:eastAsia="Meiryo UI" w:hAnsi="Meiryo UI" w:cs="Meiryo UI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3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B4C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C83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B4C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cp:lastModifiedBy>先生</cp:lastModifiedBy>
  <cp:revision>2</cp:revision>
  <dcterms:created xsi:type="dcterms:W3CDTF">2023-05-02T05:01:00Z</dcterms:created>
  <dcterms:modified xsi:type="dcterms:W3CDTF">2023-05-02T05:01:00Z</dcterms:modified>
</cp:coreProperties>
</file>